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1BD9A" w14:textId="19802802" w:rsidR="00E369BD" w:rsidRDefault="00F73902">
      <w:pPr>
        <w:rPr>
          <w:b/>
          <w:bCs/>
          <w:sz w:val="28"/>
          <w:szCs w:val="28"/>
        </w:rPr>
      </w:pPr>
      <w:r w:rsidRPr="00F73902">
        <w:rPr>
          <w:b/>
          <w:bCs/>
          <w:sz w:val="28"/>
          <w:szCs w:val="28"/>
        </w:rPr>
        <w:t xml:space="preserve">Toilet </w:t>
      </w:r>
      <w:r w:rsidR="00745937">
        <w:rPr>
          <w:b/>
          <w:bCs/>
          <w:sz w:val="28"/>
          <w:szCs w:val="28"/>
        </w:rPr>
        <w:t xml:space="preserve">refurbishment </w:t>
      </w:r>
      <w:r w:rsidRPr="00F73902">
        <w:rPr>
          <w:b/>
          <w:bCs/>
          <w:sz w:val="28"/>
          <w:szCs w:val="28"/>
        </w:rPr>
        <w:t xml:space="preserve">costs </w:t>
      </w:r>
    </w:p>
    <w:p w14:paraId="520F7340" w14:textId="37F63E81" w:rsidR="003F005A" w:rsidRPr="00761A46" w:rsidRDefault="00A942CC" w:rsidP="00345E36">
      <w:pPr>
        <w:pStyle w:val="NoSpacing"/>
        <w:rPr>
          <w:sz w:val="24"/>
          <w:szCs w:val="24"/>
        </w:rPr>
      </w:pPr>
      <w:r w:rsidRPr="00761A46">
        <w:rPr>
          <w:sz w:val="24"/>
          <w:szCs w:val="24"/>
        </w:rPr>
        <w:t>Electri</w:t>
      </w:r>
      <w:r w:rsidR="00D27116" w:rsidRPr="00761A46">
        <w:rPr>
          <w:sz w:val="24"/>
          <w:szCs w:val="24"/>
        </w:rPr>
        <w:t>cs</w:t>
      </w:r>
    </w:p>
    <w:p w14:paraId="76985F51" w14:textId="67811AFF" w:rsidR="00A942CC" w:rsidRDefault="00D27116" w:rsidP="00D27116">
      <w:pPr>
        <w:pStyle w:val="NoSpacing"/>
      </w:pPr>
      <w:r>
        <w:t>Includes new hand dryer for disabled toilet but does not include emergency pull for disabled.</w:t>
      </w:r>
    </w:p>
    <w:p w14:paraId="2A8A10ED" w14:textId="6BD37D99" w:rsidR="00A942CC" w:rsidRDefault="00A942CC" w:rsidP="00F73902">
      <w:pPr>
        <w:pStyle w:val="NoSpacing"/>
      </w:pPr>
    </w:p>
    <w:p w14:paraId="71B4ACE2" w14:textId="6868A128" w:rsidR="00D27116" w:rsidRDefault="00D27116" w:rsidP="007A78CD">
      <w:pPr>
        <w:pStyle w:val="NoSpacing"/>
        <w:ind w:left="6480" w:firstLine="720"/>
      </w:pPr>
      <w:r>
        <w:t>Cost £</w:t>
      </w:r>
      <w:r w:rsidR="00C9095D">
        <w:t>992</w:t>
      </w:r>
    </w:p>
    <w:p w14:paraId="1B86CD1C" w14:textId="54EBC861" w:rsidR="00C946DD" w:rsidRDefault="007714AA" w:rsidP="007A78CD">
      <w:pPr>
        <w:pStyle w:val="NoSpacing"/>
        <w:ind w:left="6480" w:firstLine="720"/>
      </w:pPr>
      <w:r>
        <w:t>+ £150 for sockets</w:t>
      </w:r>
    </w:p>
    <w:p w14:paraId="45B460D1" w14:textId="77777777" w:rsidR="00C41967" w:rsidRDefault="00C41967" w:rsidP="007A78CD">
      <w:pPr>
        <w:pStyle w:val="NoSpacing"/>
        <w:ind w:left="6480" w:firstLine="720"/>
      </w:pPr>
    </w:p>
    <w:p w14:paraId="0DA4350D" w14:textId="77777777" w:rsidR="00C41967" w:rsidRDefault="00C41967" w:rsidP="00F73902">
      <w:pPr>
        <w:pStyle w:val="NoSpacing"/>
      </w:pPr>
    </w:p>
    <w:p w14:paraId="32570121" w14:textId="4FCB4934" w:rsidR="007A78CD" w:rsidRPr="0033778A" w:rsidRDefault="007A78CD" w:rsidP="0033778A">
      <w:pPr>
        <w:pStyle w:val="NoSpacing"/>
        <w:rPr>
          <w:b/>
          <w:bCs/>
        </w:rPr>
      </w:pPr>
      <w:r w:rsidRPr="00761A46">
        <w:t xml:space="preserve">Plumbing </w:t>
      </w:r>
      <w:r w:rsidRPr="00DC0AAD">
        <w:rPr>
          <w:b/>
          <w:bCs/>
        </w:rPr>
        <w:tab/>
      </w:r>
      <w:r w:rsidRPr="00DC0AAD">
        <w:rPr>
          <w:b/>
          <w:bCs/>
        </w:rPr>
        <w:tab/>
      </w:r>
      <w:r w:rsidRPr="00DC0AAD">
        <w:rPr>
          <w:b/>
          <w:bCs/>
        </w:rPr>
        <w:tab/>
      </w:r>
      <w:r w:rsidRPr="00DC0AAD">
        <w:rPr>
          <w:b/>
          <w:bCs/>
        </w:rPr>
        <w:tab/>
      </w:r>
      <w:r w:rsidRPr="00DC0AAD">
        <w:rPr>
          <w:b/>
          <w:bCs/>
        </w:rPr>
        <w:tab/>
      </w:r>
      <w:r w:rsidRPr="00DC0AAD">
        <w:rPr>
          <w:b/>
          <w:bCs/>
        </w:rPr>
        <w:tab/>
      </w:r>
      <w:r w:rsidRPr="00DC0AAD">
        <w:rPr>
          <w:b/>
          <w:bCs/>
        </w:rPr>
        <w:tab/>
      </w:r>
      <w:r w:rsidRPr="00DC0AAD">
        <w:rPr>
          <w:b/>
          <w:bCs/>
        </w:rPr>
        <w:tab/>
      </w:r>
      <w:r w:rsidRPr="00DC0AAD">
        <w:rPr>
          <w:b/>
          <w:bCs/>
        </w:rPr>
        <w:tab/>
      </w:r>
      <w:r w:rsidR="002F199D">
        <w:t>Cost £1060</w:t>
      </w:r>
    </w:p>
    <w:p w14:paraId="29A64C5D" w14:textId="77777777" w:rsidR="007A78CD" w:rsidRDefault="007A78CD" w:rsidP="00F73902">
      <w:pPr>
        <w:pStyle w:val="NoSpacing"/>
      </w:pPr>
    </w:p>
    <w:p w14:paraId="698E527C" w14:textId="19FD3BD1" w:rsidR="00A942CC" w:rsidRDefault="007A78CD" w:rsidP="004C5D17">
      <w:pPr>
        <w:pStyle w:val="NoSpacing"/>
      </w:pPr>
      <w:r w:rsidRPr="00761A46">
        <w:t xml:space="preserve">External Doors </w:t>
      </w:r>
      <w:proofErr w:type="gramStart"/>
      <w:r w:rsidR="00D6787B" w:rsidRPr="00761A46">
        <w:t>( Supplied</w:t>
      </w:r>
      <w:proofErr w:type="gramEnd"/>
      <w:r w:rsidR="00D6787B" w:rsidRPr="00761A46">
        <w:t xml:space="preserve"> by </w:t>
      </w:r>
      <w:proofErr w:type="spellStart"/>
      <w:r w:rsidR="00D6787B" w:rsidRPr="00761A46">
        <w:t>Healthmatic</w:t>
      </w:r>
      <w:proofErr w:type="spellEnd"/>
      <w:r w:rsidR="00D6787B" w:rsidRPr="00761A46">
        <w:t>)</w:t>
      </w:r>
      <w:r w:rsidR="004C5D17">
        <w:rPr>
          <w:b/>
          <w:bCs/>
        </w:rPr>
        <w:tab/>
      </w:r>
      <w:r w:rsidR="004C5D17">
        <w:rPr>
          <w:b/>
          <w:bCs/>
        </w:rPr>
        <w:tab/>
      </w:r>
      <w:r w:rsidR="004C5D17">
        <w:rPr>
          <w:b/>
          <w:bCs/>
        </w:rPr>
        <w:tab/>
      </w:r>
      <w:r w:rsidR="004C5D17">
        <w:rPr>
          <w:b/>
          <w:bCs/>
        </w:rPr>
        <w:tab/>
      </w:r>
      <w:r w:rsidR="004C5D17">
        <w:rPr>
          <w:b/>
          <w:bCs/>
        </w:rPr>
        <w:tab/>
      </w:r>
      <w:r w:rsidR="00DC0AAD">
        <w:t xml:space="preserve"> </w:t>
      </w:r>
      <w:r w:rsidR="008A69E3">
        <w:t>C</w:t>
      </w:r>
      <w:r w:rsidR="00DC0AAD">
        <w:t xml:space="preserve">osts </w:t>
      </w:r>
      <w:r w:rsidR="008F46E3">
        <w:t>£1</w:t>
      </w:r>
      <w:r w:rsidR="0019729B">
        <w:t>4,</w:t>
      </w:r>
      <w:r w:rsidR="00880FA0">
        <w:t>265</w:t>
      </w:r>
    </w:p>
    <w:p w14:paraId="3118B0D1" w14:textId="77777777" w:rsidR="0033778A" w:rsidRPr="00761A46" w:rsidRDefault="0033778A" w:rsidP="004C5D17">
      <w:pPr>
        <w:pStyle w:val="NoSpacing"/>
      </w:pPr>
    </w:p>
    <w:p w14:paraId="18DFDA13" w14:textId="4F4A4473" w:rsidR="00880FA0" w:rsidRPr="006432A4" w:rsidRDefault="00794937" w:rsidP="007A5CBB">
      <w:pPr>
        <w:pStyle w:val="NoSpacing"/>
      </w:pPr>
      <w:r w:rsidRPr="00761A46">
        <w:t>Hand washer and dryer replacement Gents</w:t>
      </w:r>
      <w:r w:rsidRPr="00A871C7">
        <w:rPr>
          <w:b/>
          <w:bCs/>
        </w:rPr>
        <w:t xml:space="preserve"> </w:t>
      </w:r>
      <w:r w:rsidRPr="00A871C7">
        <w:rPr>
          <w:b/>
          <w:bCs/>
        </w:rPr>
        <w:tab/>
      </w:r>
      <w:r w:rsidRPr="00A871C7">
        <w:rPr>
          <w:b/>
          <w:bCs/>
        </w:rPr>
        <w:tab/>
      </w:r>
      <w:r w:rsidRPr="00A871C7">
        <w:rPr>
          <w:b/>
          <w:bCs/>
        </w:rPr>
        <w:tab/>
      </w:r>
      <w:r w:rsidRPr="00A871C7">
        <w:rPr>
          <w:b/>
          <w:bCs/>
        </w:rPr>
        <w:tab/>
      </w:r>
      <w:r w:rsidRPr="00A871C7">
        <w:rPr>
          <w:b/>
          <w:bCs/>
        </w:rPr>
        <w:tab/>
      </w:r>
      <w:r w:rsidR="000013CD" w:rsidRPr="00A871C7">
        <w:rPr>
          <w:b/>
          <w:bCs/>
        </w:rPr>
        <w:t xml:space="preserve"> </w:t>
      </w:r>
      <w:r w:rsidR="000013CD" w:rsidRPr="004C5D17">
        <w:t>Cost £</w:t>
      </w:r>
      <w:r w:rsidR="001E1B53">
        <w:t>4</w:t>
      </w:r>
      <w:r w:rsidR="00933961">
        <w:t>,354</w:t>
      </w:r>
    </w:p>
    <w:p w14:paraId="57AF95DD" w14:textId="77777777" w:rsidR="00B94CC5" w:rsidRDefault="00B94CC5" w:rsidP="007A5CBB">
      <w:pPr>
        <w:pStyle w:val="NoSpacing"/>
        <w:rPr>
          <w:color w:val="00B050"/>
        </w:rPr>
      </w:pPr>
    </w:p>
    <w:p w14:paraId="72B3CF52" w14:textId="4C4D2BCB" w:rsidR="00B94CC5" w:rsidRDefault="00B94CC5" w:rsidP="007A5CBB">
      <w:pPr>
        <w:pStyle w:val="NoSpacing"/>
      </w:pPr>
      <w:r>
        <w:t xml:space="preserve">Painting/Decorating </w:t>
      </w:r>
      <w:r w:rsidR="00602D4C">
        <w:tab/>
      </w:r>
      <w:r w:rsidR="00602D4C">
        <w:tab/>
      </w:r>
      <w:r w:rsidR="00602D4C">
        <w:tab/>
      </w:r>
      <w:r w:rsidR="00602D4C">
        <w:tab/>
      </w:r>
      <w:r w:rsidR="00602D4C">
        <w:tab/>
      </w:r>
      <w:r w:rsidR="00602D4C">
        <w:tab/>
      </w:r>
      <w:r w:rsidR="00602D4C">
        <w:tab/>
      </w:r>
      <w:r w:rsidR="00602D4C">
        <w:tab/>
        <w:t>Cost £</w:t>
      </w:r>
      <w:r w:rsidR="00AB34A5">
        <w:t>4,</w:t>
      </w:r>
      <w:r w:rsidR="00153280">
        <w:t>792</w:t>
      </w:r>
    </w:p>
    <w:p w14:paraId="6183E406" w14:textId="77777777" w:rsidR="006C4CF5" w:rsidRDefault="006C4CF5" w:rsidP="007A5CBB">
      <w:pPr>
        <w:pStyle w:val="NoSpacing"/>
      </w:pPr>
    </w:p>
    <w:p w14:paraId="066E29FB" w14:textId="1C9DB8D8" w:rsidR="006C4CF5" w:rsidRDefault="00B32DDE" w:rsidP="007A5CBB">
      <w:pPr>
        <w:pStyle w:val="NoSpacing"/>
      </w:pPr>
      <w:r>
        <w:t>Deep Clean</w:t>
      </w:r>
      <w:r>
        <w:tab/>
      </w:r>
      <w:r>
        <w:tab/>
      </w:r>
      <w:r>
        <w:tab/>
      </w:r>
      <w:r>
        <w:tab/>
      </w:r>
      <w:r w:rsidR="00F017E9">
        <w:tab/>
      </w:r>
      <w:r w:rsidR="00F017E9">
        <w:tab/>
      </w:r>
      <w:r w:rsidR="00F017E9">
        <w:tab/>
      </w:r>
      <w:r w:rsidR="00F017E9">
        <w:tab/>
      </w:r>
      <w:r w:rsidR="00F017E9">
        <w:tab/>
        <w:t>Cost £575</w:t>
      </w:r>
    </w:p>
    <w:p w14:paraId="0A61140D" w14:textId="77777777" w:rsidR="00F67F38" w:rsidRDefault="00F67F38" w:rsidP="007A5CBB">
      <w:pPr>
        <w:pStyle w:val="NoSpacing"/>
      </w:pPr>
    </w:p>
    <w:p w14:paraId="154B31E3" w14:textId="00B8CF48" w:rsidR="00546444" w:rsidRDefault="00F67F38" w:rsidP="007A5CBB">
      <w:pPr>
        <w:pStyle w:val="NoSpacing"/>
      </w:pPr>
      <w:r>
        <w:t>Clean stonework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Cost </w:t>
      </w:r>
      <w:r w:rsidR="00DF751E">
        <w:t>£324</w:t>
      </w:r>
    </w:p>
    <w:p w14:paraId="2E16B9BF" w14:textId="2A565BC3" w:rsidR="00AE488F" w:rsidRDefault="00AE488F" w:rsidP="007A5CBB">
      <w:pPr>
        <w:pStyle w:val="NoSpacing"/>
      </w:pPr>
      <w:r w:rsidRPr="00A871C7">
        <w:tab/>
      </w:r>
      <w:r w:rsidRPr="00A871C7">
        <w:tab/>
      </w:r>
      <w:r w:rsidRPr="00A871C7">
        <w:tab/>
      </w:r>
      <w:r w:rsidRPr="00A871C7">
        <w:tab/>
      </w:r>
      <w:r w:rsidRPr="00A871C7">
        <w:tab/>
      </w:r>
      <w:r w:rsidRPr="00A871C7">
        <w:tab/>
      </w:r>
      <w:r w:rsidRPr="00A871C7">
        <w:tab/>
      </w:r>
    </w:p>
    <w:p w14:paraId="61BC8F62" w14:textId="73491184" w:rsidR="005C49B8" w:rsidRDefault="00AE488F" w:rsidP="007A5CBB">
      <w:pPr>
        <w:pStyle w:val="NoSpacing"/>
      </w:pPr>
      <w:r>
        <w:t xml:space="preserve">Baby Change units </w:t>
      </w:r>
      <w:r w:rsidR="005C49B8">
        <w:t>£</w:t>
      </w:r>
      <w:r w:rsidR="001F26C2">
        <w:t>240 x2</w:t>
      </w:r>
      <w:r w:rsidR="005C49B8">
        <w:tab/>
      </w:r>
      <w:r w:rsidR="005C49B8">
        <w:tab/>
      </w:r>
      <w:r w:rsidR="005C49B8">
        <w:tab/>
      </w:r>
      <w:r w:rsidR="005C49B8">
        <w:tab/>
      </w:r>
      <w:r w:rsidR="005C49B8">
        <w:tab/>
      </w:r>
      <w:r w:rsidR="005C49B8">
        <w:tab/>
      </w:r>
      <w:r w:rsidR="005C49B8">
        <w:tab/>
        <w:t>Cost £</w:t>
      </w:r>
      <w:r w:rsidR="00BF16C7">
        <w:t>480</w:t>
      </w:r>
    </w:p>
    <w:p w14:paraId="40B100C5" w14:textId="738CA7C0" w:rsidR="005C49B8" w:rsidRDefault="00AD1E1D" w:rsidP="007A5CBB">
      <w:pPr>
        <w:pStyle w:val="NoSpacing"/>
      </w:pPr>
      <w:r>
        <w:t xml:space="preserve">Mirror in ladies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Cost £</w:t>
      </w:r>
      <w:r w:rsidR="00EF2EFB">
        <w:t>87</w:t>
      </w:r>
    </w:p>
    <w:p w14:paraId="0A9F2B5C" w14:textId="4ED5DD16" w:rsidR="00FA443E" w:rsidRDefault="00E25B2F" w:rsidP="007A5CBB">
      <w:pPr>
        <w:pStyle w:val="NoSpacing"/>
      </w:pPr>
      <w:r>
        <w:t xml:space="preserve">Adult changing table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Cost </w:t>
      </w:r>
      <w:r w:rsidR="00874B9E">
        <w:t>£490</w:t>
      </w:r>
    </w:p>
    <w:p w14:paraId="5F77E905" w14:textId="77777777" w:rsidR="00AD1E1D" w:rsidRDefault="00AD1E1D" w:rsidP="007A5CBB">
      <w:pPr>
        <w:pStyle w:val="NoSpacing"/>
      </w:pPr>
    </w:p>
    <w:p w14:paraId="4B55B265" w14:textId="33466908" w:rsidR="00AD1E1D" w:rsidRPr="00B27167" w:rsidRDefault="00AD1E1D" w:rsidP="007A5CBB">
      <w:pPr>
        <w:pStyle w:val="NoSpacing"/>
        <w:rPr>
          <w:b/>
          <w:bCs/>
          <w:sz w:val="24"/>
          <w:szCs w:val="24"/>
        </w:rPr>
      </w:pPr>
      <w:r w:rsidRPr="00B27167">
        <w:rPr>
          <w:b/>
          <w:bCs/>
          <w:sz w:val="24"/>
          <w:szCs w:val="24"/>
        </w:rPr>
        <w:t xml:space="preserve">In house work </w:t>
      </w:r>
    </w:p>
    <w:p w14:paraId="213DAAA2" w14:textId="336B0DDD" w:rsidR="003A69FF" w:rsidRDefault="003A69FF" w:rsidP="007A5CBB">
      <w:pPr>
        <w:pStyle w:val="NoSpacing"/>
      </w:pPr>
    </w:p>
    <w:p w14:paraId="6F507805" w14:textId="67CB32EA" w:rsidR="00793A6D" w:rsidRDefault="003A69FF" w:rsidP="007A5CBB">
      <w:pPr>
        <w:pStyle w:val="NoSpacing"/>
      </w:pPr>
      <w:r>
        <w:t xml:space="preserve">Shelves </w:t>
      </w:r>
      <w:r w:rsidR="00EF2EFB">
        <w:tab/>
      </w:r>
      <w:r w:rsidR="00EF2EFB">
        <w:tab/>
      </w:r>
      <w:r w:rsidR="00EF2EFB">
        <w:tab/>
      </w:r>
      <w:r w:rsidR="00793A6D">
        <w:tab/>
      </w:r>
      <w:r w:rsidR="00793A6D">
        <w:tab/>
      </w:r>
      <w:r w:rsidR="00793A6D">
        <w:tab/>
      </w:r>
      <w:r w:rsidR="00793A6D">
        <w:tab/>
      </w:r>
      <w:r w:rsidR="00793A6D">
        <w:tab/>
      </w:r>
      <w:r w:rsidR="00793A6D">
        <w:tab/>
      </w:r>
      <w:r w:rsidR="00793A6D">
        <w:tab/>
        <w:t xml:space="preserve">Costs </w:t>
      </w:r>
      <w:r w:rsidR="00761A46">
        <w:t>?</w:t>
      </w:r>
    </w:p>
    <w:p w14:paraId="6836A5E1" w14:textId="10C24936" w:rsidR="00546444" w:rsidRDefault="00546444" w:rsidP="007A5CBB">
      <w:pPr>
        <w:pStyle w:val="NoSpacing"/>
      </w:pPr>
    </w:p>
    <w:p w14:paraId="54FB51D5" w14:textId="2E64F1BB" w:rsidR="00C67B57" w:rsidRPr="002E1AE8" w:rsidRDefault="00C67B57" w:rsidP="007A5CBB">
      <w:pPr>
        <w:pStyle w:val="NoSpacing"/>
        <w:rPr>
          <w:b/>
          <w:bCs/>
        </w:rPr>
      </w:pPr>
    </w:p>
    <w:p w14:paraId="198FA12C" w14:textId="77777777" w:rsidR="00203A26" w:rsidRDefault="00203A26" w:rsidP="007A5CBB">
      <w:pPr>
        <w:pStyle w:val="NoSpacing"/>
      </w:pPr>
    </w:p>
    <w:p w14:paraId="0E1F4014" w14:textId="6C4E4D96" w:rsidR="0070571D" w:rsidRPr="0074236D" w:rsidRDefault="00203A26" w:rsidP="00F73902">
      <w:pPr>
        <w:pStyle w:val="NoSpacing"/>
        <w:rPr>
          <w:b/>
          <w:bCs/>
        </w:rPr>
      </w:pPr>
      <w:r w:rsidRPr="0082685A">
        <w:rPr>
          <w:b/>
          <w:bCs/>
        </w:rPr>
        <w:t xml:space="preserve">Total </w:t>
      </w:r>
      <w:r w:rsidRPr="0082685A">
        <w:rPr>
          <w:b/>
          <w:bCs/>
        </w:rPr>
        <w:tab/>
      </w:r>
      <w:r w:rsidRPr="0082685A">
        <w:rPr>
          <w:b/>
          <w:bCs/>
        </w:rPr>
        <w:tab/>
      </w:r>
      <w:r w:rsidRPr="0082685A">
        <w:rPr>
          <w:b/>
          <w:bCs/>
        </w:rPr>
        <w:tab/>
      </w:r>
      <w:r w:rsidRPr="0082685A">
        <w:rPr>
          <w:b/>
          <w:bCs/>
        </w:rPr>
        <w:tab/>
      </w:r>
      <w:r w:rsidRPr="0082685A">
        <w:rPr>
          <w:b/>
          <w:bCs/>
        </w:rPr>
        <w:tab/>
      </w:r>
      <w:r w:rsidRPr="0082685A">
        <w:rPr>
          <w:b/>
          <w:bCs/>
        </w:rPr>
        <w:tab/>
      </w:r>
      <w:r w:rsidRPr="0082685A">
        <w:rPr>
          <w:b/>
          <w:bCs/>
        </w:rPr>
        <w:tab/>
      </w:r>
      <w:r w:rsidRPr="0082685A">
        <w:rPr>
          <w:b/>
          <w:bCs/>
        </w:rPr>
        <w:tab/>
      </w:r>
      <w:r w:rsidRPr="0082685A">
        <w:rPr>
          <w:b/>
          <w:bCs/>
        </w:rPr>
        <w:tab/>
      </w:r>
      <w:r w:rsidRPr="0082685A">
        <w:rPr>
          <w:b/>
          <w:bCs/>
        </w:rPr>
        <w:tab/>
        <w:t xml:space="preserve">Cost </w:t>
      </w:r>
      <w:r w:rsidR="00EA228B" w:rsidRPr="0082685A">
        <w:rPr>
          <w:b/>
          <w:bCs/>
        </w:rPr>
        <w:t>£</w:t>
      </w:r>
      <w:r w:rsidR="006432A4">
        <w:rPr>
          <w:b/>
          <w:bCs/>
        </w:rPr>
        <w:t xml:space="preserve"> </w:t>
      </w:r>
      <w:r w:rsidR="006A4AAB">
        <w:rPr>
          <w:b/>
          <w:bCs/>
        </w:rPr>
        <w:t>27,</w:t>
      </w:r>
      <w:r w:rsidR="00874B9E">
        <w:rPr>
          <w:b/>
          <w:bCs/>
        </w:rPr>
        <w:t>569</w:t>
      </w:r>
    </w:p>
    <w:sectPr w:rsidR="0070571D" w:rsidRPr="007423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902"/>
    <w:rsid w:val="000013CD"/>
    <w:rsid w:val="00033CD3"/>
    <w:rsid w:val="00036BD6"/>
    <w:rsid w:val="000560C9"/>
    <w:rsid w:val="0006018E"/>
    <w:rsid w:val="00062AF7"/>
    <w:rsid w:val="00071324"/>
    <w:rsid w:val="0009141F"/>
    <w:rsid w:val="000A0259"/>
    <w:rsid w:val="00153280"/>
    <w:rsid w:val="001912B9"/>
    <w:rsid w:val="00193FF3"/>
    <w:rsid w:val="0019729B"/>
    <w:rsid w:val="001A1937"/>
    <w:rsid w:val="001A4552"/>
    <w:rsid w:val="001D7654"/>
    <w:rsid w:val="001E1B53"/>
    <w:rsid w:val="001E2A6C"/>
    <w:rsid w:val="001F26C2"/>
    <w:rsid w:val="001F46A7"/>
    <w:rsid w:val="00203A26"/>
    <w:rsid w:val="00232821"/>
    <w:rsid w:val="002440E2"/>
    <w:rsid w:val="0028505A"/>
    <w:rsid w:val="002A333E"/>
    <w:rsid w:val="002A682C"/>
    <w:rsid w:val="002C3584"/>
    <w:rsid w:val="002E1AE8"/>
    <w:rsid w:val="002F199D"/>
    <w:rsid w:val="002F4D38"/>
    <w:rsid w:val="00306770"/>
    <w:rsid w:val="0033778A"/>
    <w:rsid w:val="00345E36"/>
    <w:rsid w:val="00385C3F"/>
    <w:rsid w:val="003A69FF"/>
    <w:rsid w:val="003F005A"/>
    <w:rsid w:val="003F22E7"/>
    <w:rsid w:val="0043366C"/>
    <w:rsid w:val="00472AD3"/>
    <w:rsid w:val="004C5D17"/>
    <w:rsid w:val="004D005E"/>
    <w:rsid w:val="004D5010"/>
    <w:rsid w:val="004E496B"/>
    <w:rsid w:val="004F378A"/>
    <w:rsid w:val="0050070B"/>
    <w:rsid w:val="00546444"/>
    <w:rsid w:val="005509E4"/>
    <w:rsid w:val="005556E9"/>
    <w:rsid w:val="005742F9"/>
    <w:rsid w:val="005757EF"/>
    <w:rsid w:val="005C49B8"/>
    <w:rsid w:val="005C4C73"/>
    <w:rsid w:val="00602D4C"/>
    <w:rsid w:val="00612C23"/>
    <w:rsid w:val="006432A4"/>
    <w:rsid w:val="00646208"/>
    <w:rsid w:val="006511C4"/>
    <w:rsid w:val="006A4AAB"/>
    <w:rsid w:val="006C4CF5"/>
    <w:rsid w:val="006C5D66"/>
    <w:rsid w:val="0070571D"/>
    <w:rsid w:val="00712983"/>
    <w:rsid w:val="007209EE"/>
    <w:rsid w:val="0074236D"/>
    <w:rsid w:val="00745937"/>
    <w:rsid w:val="0075235F"/>
    <w:rsid w:val="00760BDD"/>
    <w:rsid w:val="00761A46"/>
    <w:rsid w:val="007714AA"/>
    <w:rsid w:val="00793A6D"/>
    <w:rsid w:val="00794937"/>
    <w:rsid w:val="007A5CBB"/>
    <w:rsid w:val="007A78CD"/>
    <w:rsid w:val="007B466F"/>
    <w:rsid w:val="0082685A"/>
    <w:rsid w:val="008564D6"/>
    <w:rsid w:val="0086782A"/>
    <w:rsid w:val="00871871"/>
    <w:rsid w:val="00874B9E"/>
    <w:rsid w:val="00880FA0"/>
    <w:rsid w:val="008A1F75"/>
    <w:rsid w:val="008A3383"/>
    <w:rsid w:val="008A69E3"/>
    <w:rsid w:val="008B1A0D"/>
    <w:rsid w:val="008C3B29"/>
    <w:rsid w:val="008F46E3"/>
    <w:rsid w:val="00926959"/>
    <w:rsid w:val="00930320"/>
    <w:rsid w:val="00933961"/>
    <w:rsid w:val="009510D9"/>
    <w:rsid w:val="00991817"/>
    <w:rsid w:val="00994DF0"/>
    <w:rsid w:val="009A321B"/>
    <w:rsid w:val="009A7063"/>
    <w:rsid w:val="009A7883"/>
    <w:rsid w:val="009B4668"/>
    <w:rsid w:val="009E2618"/>
    <w:rsid w:val="00A40DE8"/>
    <w:rsid w:val="00A41102"/>
    <w:rsid w:val="00A63565"/>
    <w:rsid w:val="00A65A40"/>
    <w:rsid w:val="00A871C7"/>
    <w:rsid w:val="00A942CC"/>
    <w:rsid w:val="00AB34A5"/>
    <w:rsid w:val="00AD1E1D"/>
    <w:rsid w:val="00AE488F"/>
    <w:rsid w:val="00B16F1B"/>
    <w:rsid w:val="00B22B82"/>
    <w:rsid w:val="00B27167"/>
    <w:rsid w:val="00B32DDE"/>
    <w:rsid w:val="00B52938"/>
    <w:rsid w:val="00B7236A"/>
    <w:rsid w:val="00B94CC5"/>
    <w:rsid w:val="00BA5C32"/>
    <w:rsid w:val="00BE1E7C"/>
    <w:rsid w:val="00BE264F"/>
    <w:rsid w:val="00BE77C8"/>
    <w:rsid w:val="00BF16C7"/>
    <w:rsid w:val="00C12A2E"/>
    <w:rsid w:val="00C41967"/>
    <w:rsid w:val="00C67B57"/>
    <w:rsid w:val="00C717CC"/>
    <w:rsid w:val="00C87E8D"/>
    <w:rsid w:val="00C9095D"/>
    <w:rsid w:val="00C946DD"/>
    <w:rsid w:val="00C97793"/>
    <w:rsid w:val="00CB2F4D"/>
    <w:rsid w:val="00CD3533"/>
    <w:rsid w:val="00CE689B"/>
    <w:rsid w:val="00D10184"/>
    <w:rsid w:val="00D1341C"/>
    <w:rsid w:val="00D14CD6"/>
    <w:rsid w:val="00D1597E"/>
    <w:rsid w:val="00D21DC0"/>
    <w:rsid w:val="00D27116"/>
    <w:rsid w:val="00D60222"/>
    <w:rsid w:val="00D6787B"/>
    <w:rsid w:val="00D769BA"/>
    <w:rsid w:val="00DC0AAD"/>
    <w:rsid w:val="00DF751E"/>
    <w:rsid w:val="00E25B2F"/>
    <w:rsid w:val="00E30DEA"/>
    <w:rsid w:val="00E369BD"/>
    <w:rsid w:val="00E567EC"/>
    <w:rsid w:val="00E720BB"/>
    <w:rsid w:val="00EA228B"/>
    <w:rsid w:val="00ED4BE6"/>
    <w:rsid w:val="00EF028B"/>
    <w:rsid w:val="00EF2EFB"/>
    <w:rsid w:val="00F017E9"/>
    <w:rsid w:val="00F05C34"/>
    <w:rsid w:val="00F2741E"/>
    <w:rsid w:val="00F443EF"/>
    <w:rsid w:val="00F67F38"/>
    <w:rsid w:val="00F73902"/>
    <w:rsid w:val="00FA443E"/>
    <w:rsid w:val="00FD59FF"/>
    <w:rsid w:val="00FF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05B7E"/>
  <w15:chartTrackingRefBased/>
  <w15:docId w15:val="{ADDAAE14-6D02-4DB9-B74C-51F7DB47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9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9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9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9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9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9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9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9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9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9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9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9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9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9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9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9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9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9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9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9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90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F739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Pipe</dc:creator>
  <cp:keywords/>
  <dc:description/>
  <cp:lastModifiedBy>Lindsey Wood</cp:lastModifiedBy>
  <cp:revision>6</cp:revision>
  <cp:lastPrinted>2025-10-29T13:57:00Z</cp:lastPrinted>
  <dcterms:created xsi:type="dcterms:W3CDTF">2025-10-29T10:26:00Z</dcterms:created>
  <dcterms:modified xsi:type="dcterms:W3CDTF">2025-10-29T14:02:00Z</dcterms:modified>
</cp:coreProperties>
</file>