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0003" w14:textId="0D3096F1" w:rsidR="00E369BD" w:rsidRPr="00A85CAE" w:rsidRDefault="00B224FF" w:rsidP="00A85CAE">
      <w:pPr>
        <w:jc w:val="center"/>
        <w:rPr>
          <w:b/>
          <w:bCs/>
          <w:sz w:val="28"/>
          <w:szCs w:val="28"/>
        </w:rPr>
      </w:pPr>
      <w:r w:rsidRPr="00A85CAE">
        <w:rPr>
          <w:b/>
          <w:bCs/>
          <w:sz w:val="28"/>
          <w:szCs w:val="28"/>
        </w:rPr>
        <w:t>Muga Sports and surfaces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B224FF" w:rsidRPr="00F30923" w14:paraId="48E0B249" w14:textId="77777777" w:rsidTr="00F30923">
        <w:tc>
          <w:tcPr>
            <w:tcW w:w="4649" w:type="dxa"/>
          </w:tcPr>
          <w:p w14:paraId="76A3F1D3" w14:textId="2832DA47" w:rsidR="00B224FF" w:rsidRPr="00F30923" w:rsidRDefault="00B224FF">
            <w:pPr>
              <w:rPr>
                <w:b/>
                <w:bCs/>
                <w:sz w:val="24"/>
                <w:szCs w:val="24"/>
              </w:rPr>
            </w:pPr>
            <w:r w:rsidRPr="00F30923">
              <w:rPr>
                <w:b/>
                <w:bCs/>
                <w:sz w:val="24"/>
                <w:szCs w:val="24"/>
              </w:rPr>
              <w:t xml:space="preserve">Consultee </w:t>
            </w:r>
          </w:p>
        </w:tc>
        <w:tc>
          <w:tcPr>
            <w:tcW w:w="4649" w:type="dxa"/>
          </w:tcPr>
          <w:p w14:paraId="0A8123EA" w14:textId="27C5002C" w:rsidR="00B224FF" w:rsidRPr="00F30923" w:rsidRDefault="00B224FF">
            <w:pPr>
              <w:rPr>
                <w:b/>
                <w:bCs/>
                <w:sz w:val="24"/>
                <w:szCs w:val="24"/>
              </w:rPr>
            </w:pPr>
            <w:r w:rsidRPr="00F30923">
              <w:rPr>
                <w:b/>
                <w:bCs/>
                <w:sz w:val="24"/>
                <w:szCs w:val="24"/>
              </w:rPr>
              <w:t xml:space="preserve">Sport </w:t>
            </w:r>
          </w:p>
        </w:tc>
        <w:tc>
          <w:tcPr>
            <w:tcW w:w="4650" w:type="dxa"/>
          </w:tcPr>
          <w:p w14:paraId="174B9004" w14:textId="50065812" w:rsidR="00B224FF" w:rsidRPr="00F30923" w:rsidRDefault="00B224FF">
            <w:pPr>
              <w:rPr>
                <w:sz w:val="24"/>
                <w:szCs w:val="24"/>
              </w:rPr>
            </w:pPr>
            <w:r w:rsidRPr="00F30923">
              <w:rPr>
                <w:b/>
                <w:bCs/>
                <w:sz w:val="24"/>
                <w:szCs w:val="24"/>
              </w:rPr>
              <w:t xml:space="preserve">Surface </w:t>
            </w:r>
          </w:p>
        </w:tc>
      </w:tr>
      <w:tr w:rsidR="00B224FF" w:rsidRPr="00F30923" w14:paraId="44ADB2E8" w14:textId="77777777" w:rsidTr="00F30923">
        <w:tc>
          <w:tcPr>
            <w:tcW w:w="4649" w:type="dxa"/>
          </w:tcPr>
          <w:p w14:paraId="6F246346" w14:textId="4773D8E7" w:rsidR="00B224FF" w:rsidRPr="00F30923" w:rsidRDefault="00B224FF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 xml:space="preserve">Mere School </w:t>
            </w:r>
          </w:p>
        </w:tc>
        <w:tc>
          <w:tcPr>
            <w:tcW w:w="4649" w:type="dxa"/>
          </w:tcPr>
          <w:p w14:paraId="62015C94" w14:textId="213BBC98" w:rsidR="00B224FF" w:rsidRPr="00F30923" w:rsidRDefault="00B224FF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 xml:space="preserve">Tennis, Cycling, football, hockey. </w:t>
            </w:r>
          </w:p>
        </w:tc>
        <w:tc>
          <w:tcPr>
            <w:tcW w:w="4650" w:type="dxa"/>
          </w:tcPr>
          <w:p w14:paraId="3294186C" w14:textId="678BF551" w:rsidR="00B224FF" w:rsidRPr="00F30923" w:rsidRDefault="00B224FF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F30923">
              <w:rPr>
                <w:b/>
                <w:bCs/>
                <w:color w:val="44546A" w:themeColor="text2"/>
                <w:sz w:val="24"/>
                <w:szCs w:val="24"/>
                <w:highlight w:val="yellow"/>
              </w:rPr>
              <w:t>Macadam</w:t>
            </w:r>
            <w:r w:rsidRPr="00F30923">
              <w:rPr>
                <w:b/>
                <w:bCs/>
                <w:color w:val="44546A" w:themeColor="text2"/>
                <w:sz w:val="24"/>
                <w:szCs w:val="24"/>
              </w:rPr>
              <w:t xml:space="preserve"> </w:t>
            </w:r>
          </w:p>
          <w:p w14:paraId="12A6D398" w14:textId="2343FD78" w:rsidR="00B224FF" w:rsidRPr="00F30923" w:rsidRDefault="00B224FF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F30923">
              <w:rPr>
                <w:b/>
                <w:bCs/>
                <w:color w:val="44546A" w:themeColor="text2"/>
                <w:sz w:val="24"/>
                <w:szCs w:val="24"/>
                <w:highlight w:val="red"/>
              </w:rPr>
              <w:t>Poly</w:t>
            </w:r>
            <w:r w:rsidR="009B0C92" w:rsidRPr="00F30923">
              <w:rPr>
                <w:b/>
                <w:bCs/>
                <w:color w:val="44546A" w:themeColor="text2"/>
                <w:sz w:val="24"/>
                <w:szCs w:val="24"/>
                <w:highlight w:val="red"/>
              </w:rPr>
              <w:t>meric</w:t>
            </w:r>
          </w:p>
          <w:p w14:paraId="6949862F" w14:textId="77777777" w:rsidR="00B224FF" w:rsidRPr="00F30923" w:rsidRDefault="00B224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224FF" w:rsidRPr="00F30923" w14:paraId="58ACA04C" w14:textId="77777777" w:rsidTr="00F30923">
        <w:tc>
          <w:tcPr>
            <w:tcW w:w="4649" w:type="dxa"/>
          </w:tcPr>
          <w:p w14:paraId="56B55575" w14:textId="2CAA0BF4" w:rsidR="00B224FF" w:rsidRPr="00F30923" w:rsidRDefault="009B0C92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 xml:space="preserve">Mere Football Club </w:t>
            </w:r>
          </w:p>
        </w:tc>
        <w:tc>
          <w:tcPr>
            <w:tcW w:w="4649" w:type="dxa"/>
          </w:tcPr>
          <w:p w14:paraId="059C47EB" w14:textId="0EB375C0" w:rsidR="00B224FF" w:rsidRPr="00F30923" w:rsidRDefault="009B0C92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 xml:space="preserve">No response to questionnaire, however previous meeting with youth team manager requested space for training </w:t>
            </w:r>
          </w:p>
        </w:tc>
        <w:tc>
          <w:tcPr>
            <w:tcW w:w="4650" w:type="dxa"/>
          </w:tcPr>
          <w:p w14:paraId="577FB0C0" w14:textId="70B44AD6" w:rsidR="009B0C92" w:rsidRPr="00F30923" w:rsidRDefault="009B0C92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  <w:highlight w:val="green"/>
              </w:rPr>
              <w:t>Artificial</w:t>
            </w:r>
            <w:r w:rsidRPr="00F30923">
              <w:rPr>
                <w:sz w:val="24"/>
                <w:szCs w:val="24"/>
              </w:rPr>
              <w:t xml:space="preserve"> </w:t>
            </w:r>
          </w:p>
        </w:tc>
      </w:tr>
      <w:tr w:rsidR="00B224FF" w:rsidRPr="00F30923" w14:paraId="1F76E557" w14:textId="77777777" w:rsidTr="00F30923">
        <w:tc>
          <w:tcPr>
            <w:tcW w:w="4649" w:type="dxa"/>
          </w:tcPr>
          <w:p w14:paraId="718E68AF" w14:textId="0C354F36" w:rsidR="00B224FF" w:rsidRPr="00F30923" w:rsidRDefault="009B0C92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>Cricket Club</w:t>
            </w:r>
          </w:p>
        </w:tc>
        <w:tc>
          <w:tcPr>
            <w:tcW w:w="4649" w:type="dxa"/>
          </w:tcPr>
          <w:p w14:paraId="7F53030C" w14:textId="50EAF24D" w:rsidR="00B224FF" w:rsidRPr="00F30923" w:rsidRDefault="009B0C92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 xml:space="preserve">No response </w:t>
            </w:r>
          </w:p>
        </w:tc>
        <w:tc>
          <w:tcPr>
            <w:tcW w:w="4650" w:type="dxa"/>
          </w:tcPr>
          <w:p w14:paraId="14A2357B" w14:textId="77777777" w:rsidR="00B224FF" w:rsidRPr="00F30923" w:rsidRDefault="009B0C92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  <w:highlight w:val="yellow"/>
              </w:rPr>
              <w:t>Macadam</w:t>
            </w:r>
          </w:p>
          <w:p w14:paraId="2EA8DEC5" w14:textId="06A87CFF" w:rsidR="009B0C92" w:rsidRPr="00F30923" w:rsidRDefault="009B0C92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  <w:highlight w:val="red"/>
              </w:rPr>
              <w:t>Polymeric</w:t>
            </w:r>
          </w:p>
        </w:tc>
      </w:tr>
      <w:tr w:rsidR="00B224FF" w:rsidRPr="00F30923" w14:paraId="3FC47EAD" w14:textId="77777777" w:rsidTr="00F30923">
        <w:tc>
          <w:tcPr>
            <w:tcW w:w="4649" w:type="dxa"/>
          </w:tcPr>
          <w:p w14:paraId="2F48EFCE" w14:textId="247148E4" w:rsidR="00B224FF" w:rsidRPr="00F30923" w:rsidRDefault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 xml:space="preserve">Netball </w:t>
            </w:r>
          </w:p>
        </w:tc>
        <w:tc>
          <w:tcPr>
            <w:tcW w:w="4649" w:type="dxa"/>
          </w:tcPr>
          <w:p w14:paraId="1C248A54" w14:textId="16E9D863" w:rsidR="00B224FF" w:rsidRPr="00F30923" w:rsidRDefault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 xml:space="preserve">No </w:t>
            </w:r>
            <w:r w:rsidR="00E84F3E">
              <w:rPr>
                <w:sz w:val="24"/>
                <w:szCs w:val="24"/>
              </w:rPr>
              <w:t>demand for Netball at the moment</w:t>
            </w:r>
          </w:p>
        </w:tc>
        <w:tc>
          <w:tcPr>
            <w:tcW w:w="4650" w:type="dxa"/>
          </w:tcPr>
          <w:p w14:paraId="49AA321C" w14:textId="77777777" w:rsidR="00B224FF" w:rsidRPr="00F30923" w:rsidRDefault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  <w:highlight w:val="yellow"/>
              </w:rPr>
              <w:t>Macadam</w:t>
            </w:r>
            <w:r w:rsidRPr="00F30923">
              <w:rPr>
                <w:sz w:val="24"/>
                <w:szCs w:val="24"/>
              </w:rPr>
              <w:t xml:space="preserve"> </w:t>
            </w:r>
          </w:p>
          <w:p w14:paraId="40DB7FD9" w14:textId="1DEBE690" w:rsidR="00A85CAE" w:rsidRPr="00F30923" w:rsidRDefault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 xml:space="preserve">? specialist surface </w:t>
            </w:r>
          </w:p>
        </w:tc>
      </w:tr>
      <w:tr w:rsidR="00B224FF" w:rsidRPr="00F30923" w14:paraId="624F993B" w14:textId="77777777" w:rsidTr="00F30923">
        <w:trPr>
          <w:trHeight w:val="365"/>
        </w:trPr>
        <w:tc>
          <w:tcPr>
            <w:tcW w:w="4649" w:type="dxa"/>
          </w:tcPr>
          <w:p w14:paraId="703C7A54" w14:textId="69077D2E" w:rsidR="00B224FF" w:rsidRPr="00F30923" w:rsidRDefault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 xml:space="preserve">Tennis </w:t>
            </w:r>
          </w:p>
        </w:tc>
        <w:tc>
          <w:tcPr>
            <w:tcW w:w="4649" w:type="dxa"/>
          </w:tcPr>
          <w:p w14:paraId="5B2DCD4B" w14:textId="02BC9872" w:rsidR="00B224FF" w:rsidRPr="00F30923" w:rsidRDefault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 xml:space="preserve">Club indicated there was no response from their members, hence not likely to be a demand. </w:t>
            </w:r>
          </w:p>
        </w:tc>
        <w:tc>
          <w:tcPr>
            <w:tcW w:w="4650" w:type="dxa"/>
          </w:tcPr>
          <w:p w14:paraId="3CFDE119" w14:textId="77777777" w:rsidR="00B224FF" w:rsidRPr="00F30923" w:rsidRDefault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  <w:highlight w:val="yellow"/>
              </w:rPr>
              <w:t>Macadam</w:t>
            </w:r>
          </w:p>
          <w:p w14:paraId="07299BED" w14:textId="571EAE33" w:rsidR="00A85CAE" w:rsidRPr="00F30923" w:rsidRDefault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  <w:highlight w:val="red"/>
              </w:rPr>
              <w:t>Polymeric</w:t>
            </w:r>
            <w:r w:rsidRPr="00F30923">
              <w:rPr>
                <w:sz w:val="24"/>
                <w:szCs w:val="24"/>
              </w:rPr>
              <w:t xml:space="preserve"> </w:t>
            </w:r>
          </w:p>
        </w:tc>
      </w:tr>
      <w:tr w:rsidR="00A85CAE" w:rsidRPr="00F30923" w14:paraId="55B79F01" w14:textId="77777777" w:rsidTr="00F30923">
        <w:tc>
          <w:tcPr>
            <w:tcW w:w="4649" w:type="dxa"/>
          </w:tcPr>
          <w:p w14:paraId="4BBDFE65" w14:textId="6B8AD1B8" w:rsidR="00A85CAE" w:rsidRPr="00F30923" w:rsidRDefault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>Seeds 4 Success</w:t>
            </w:r>
          </w:p>
        </w:tc>
        <w:tc>
          <w:tcPr>
            <w:tcW w:w="4649" w:type="dxa"/>
          </w:tcPr>
          <w:p w14:paraId="63708BAE" w14:textId="77777777" w:rsidR="00A85CAE" w:rsidRPr="00F30923" w:rsidRDefault="00A85CAE" w:rsidP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 xml:space="preserve">Basketball, </w:t>
            </w:r>
          </w:p>
          <w:p w14:paraId="71AF8874" w14:textId="77777777" w:rsidR="00A85CAE" w:rsidRPr="00F30923" w:rsidRDefault="00A85CAE" w:rsidP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 xml:space="preserve">Cricket, </w:t>
            </w:r>
          </w:p>
          <w:p w14:paraId="38996FE0" w14:textId="77777777" w:rsidR="00A85CAE" w:rsidRPr="00F30923" w:rsidRDefault="00A85CAE" w:rsidP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>roller skates,</w:t>
            </w:r>
          </w:p>
          <w:p w14:paraId="6E1EAB5C" w14:textId="77777777" w:rsidR="00A85CAE" w:rsidRPr="00F30923" w:rsidRDefault="00A85CAE" w:rsidP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 xml:space="preserve"> Netball,</w:t>
            </w:r>
          </w:p>
          <w:p w14:paraId="52D54C92" w14:textId="304F528D" w:rsidR="00A85CAE" w:rsidRPr="00F30923" w:rsidRDefault="00A85CAE" w:rsidP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 xml:space="preserve"> Climbing wall </w:t>
            </w:r>
          </w:p>
        </w:tc>
        <w:tc>
          <w:tcPr>
            <w:tcW w:w="4650" w:type="dxa"/>
          </w:tcPr>
          <w:p w14:paraId="48A49DCB" w14:textId="77777777" w:rsidR="00A85CAE" w:rsidRPr="00F30923" w:rsidRDefault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  <w:highlight w:val="yellow"/>
              </w:rPr>
              <w:t>Macadam</w:t>
            </w:r>
            <w:r w:rsidRPr="00F30923">
              <w:rPr>
                <w:sz w:val="24"/>
                <w:szCs w:val="24"/>
              </w:rPr>
              <w:t xml:space="preserve">, </w:t>
            </w:r>
            <w:r w:rsidRPr="00F30923">
              <w:rPr>
                <w:sz w:val="24"/>
                <w:szCs w:val="24"/>
                <w:highlight w:val="red"/>
              </w:rPr>
              <w:t>Polymeric</w:t>
            </w:r>
            <w:r w:rsidRPr="00F30923">
              <w:rPr>
                <w:sz w:val="24"/>
                <w:szCs w:val="24"/>
              </w:rPr>
              <w:t xml:space="preserve"> </w:t>
            </w:r>
          </w:p>
          <w:p w14:paraId="4B44C9E0" w14:textId="77777777" w:rsidR="00A85CAE" w:rsidRPr="00F30923" w:rsidRDefault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  <w:highlight w:val="yellow"/>
              </w:rPr>
              <w:t>Macadam</w:t>
            </w:r>
          </w:p>
          <w:p w14:paraId="1A123604" w14:textId="77777777" w:rsidR="00A85CAE" w:rsidRPr="00F30923" w:rsidRDefault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 xml:space="preserve">Not known </w:t>
            </w:r>
            <w:r w:rsidRPr="00F30923">
              <w:rPr>
                <w:sz w:val="24"/>
                <w:szCs w:val="24"/>
                <w:highlight w:val="yellow"/>
              </w:rPr>
              <w:t>Macadam?</w:t>
            </w:r>
          </w:p>
          <w:p w14:paraId="03D84D51" w14:textId="77777777" w:rsidR="00A85CAE" w:rsidRPr="00F30923" w:rsidRDefault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  <w:highlight w:val="yellow"/>
              </w:rPr>
              <w:t>Macadam.</w:t>
            </w:r>
            <w:r w:rsidRPr="00F30923">
              <w:rPr>
                <w:sz w:val="24"/>
                <w:szCs w:val="24"/>
              </w:rPr>
              <w:t xml:space="preserve"> </w:t>
            </w:r>
            <w:r w:rsidRPr="00F30923">
              <w:rPr>
                <w:sz w:val="24"/>
                <w:szCs w:val="24"/>
                <w:highlight w:val="red"/>
              </w:rPr>
              <w:t>Polymeric</w:t>
            </w:r>
          </w:p>
          <w:p w14:paraId="5BE75BBF" w14:textId="4AB136C2" w:rsidR="00A85CAE" w:rsidRPr="00F30923" w:rsidRDefault="00A85CAE">
            <w:pPr>
              <w:rPr>
                <w:sz w:val="24"/>
                <w:szCs w:val="24"/>
              </w:rPr>
            </w:pPr>
            <w:r w:rsidRPr="00F30923">
              <w:rPr>
                <w:sz w:val="24"/>
                <w:szCs w:val="24"/>
              </w:rPr>
              <w:t xml:space="preserve">Not known </w:t>
            </w:r>
          </w:p>
        </w:tc>
      </w:tr>
      <w:tr w:rsidR="00A85CAE" w:rsidRPr="00F30923" w14:paraId="14A24CFA" w14:textId="77777777" w:rsidTr="00F30923">
        <w:tc>
          <w:tcPr>
            <w:tcW w:w="4649" w:type="dxa"/>
          </w:tcPr>
          <w:p w14:paraId="7033084C" w14:textId="476440D7" w:rsidR="00A85CAE" w:rsidRPr="00A15786" w:rsidRDefault="00A15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Yeo Gillingham School</w:t>
            </w:r>
          </w:p>
        </w:tc>
        <w:tc>
          <w:tcPr>
            <w:tcW w:w="4649" w:type="dxa"/>
          </w:tcPr>
          <w:p w14:paraId="70D23328" w14:textId="2D426531" w:rsidR="00A85CAE" w:rsidRPr="00A15786" w:rsidRDefault="00A15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Muga is primarily used for football and basketball, these are the two most popular sports. </w:t>
            </w:r>
          </w:p>
        </w:tc>
        <w:tc>
          <w:tcPr>
            <w:tcW w:w="4650" w:type="dxa"/>
          </w:tcPr>
          <w:p w14:paraId="4B0186EF" w14:textId="7DE43038" w:rsidR="00A85CAE" w:rsidRPr="003D4335" w:rsidRDefault="003D4335">
            <w:pPr>
              <w:rPr>
                <w:sz w:val="24"/>
                <w:szCs w:val="24"/>
              </w:rPr>
            </w:pPr>
            <w:r w:rsidRPr="00BD6471">
              <w:rPr>
                <w:sz w:val="24"/>
                <w:szCs w:val="24"/>
                <w:shd w:val="clear" w:color="auto" w:fill="FFFF00"/>
              </w:rPr>
              <w:t>Macadam</w:t>
            </w:r>
            <w:r>
              <w:rPr>
                <w:sz w:val="24"/>
                <w:szCs w:val="24"/>
              </w:rPr>
              <w:t xml:space="preserve"> or </w:t>
            </w:r>
            <w:r w:rsidR="00BD6471" w:rsidRPr="00BD6471">
              <w:rPr>
                <w:sz w:val="24"/>
                <w:szCs w:val="24"/>
                <w:shd w:val="clear" w:color="auto" w:fill="EE0000"/>
              </w:rPr>
              <w:t>polymeric</w:t>
            </w:r>
          </w:p>
        </w:tc>
      </w:tr>
      <w:tr w:rsidR="00C2476F" w:rsidRPr="00F30923" w14:paraId="5E803424" w14:textId="77777777" w:rsidTr="00F30923">
        <w:tc>
          <w:tcPr>
            <w:tcW w:w="4649" w:type="dxa"/>
          </w:tcPr>
          <w:p w14:paraId="4D6DC982" w14:textId="77777777" w:rsidR="00C2476F" w:rsidRDefault="00C2476F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07D856B3" w14:textId="77777777" w:rsidR="00C2476F" w:rsidRDefault="00C2476F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1182B5AC" w14:textId="77777777" w:rsidR="00C2476F" w:rsidRPr="00BD6471" w:rsidRDefault="00C2476F">
            <w:pPr>
              <w:rPr>
                <w:sz w:val="24"/>
                <w:szCs w:val="24"/>
                <w:shd w:val="clear" w:color="auto" w:fill="FFFF00"/>
              </w:rPr>
            </w:pPr>
          </w:p>
        </w:tc>
      </w:tr>
    </w:tbl>
    <w:p w14:paraId="5D63016A" w14:textId="746C60F4" w:rsidR="00B224FF" w:rsidRPr="00F30923" w:rsidRDefault="00B224FF">
      <w:pPr>
        <w:rPr>
          <w:b/>
          <w:bCs/>
          <w:sz w:val="24"/>
          <w:szCs w:val="24"/>
        </w:rPr>
      </w:pPr>
    </w:p>
    <w:sectPr w:rsidR="00B224FF" w:rsidRPr="00F30923" w:rsidSect="00B224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FF"/>
    <w:rsid w:val="001E2A6C"/>
    <w:rsid w:val="002F4FD7"/>
    <w:rsid w:val="00320945"/>
    <w:rsid w:val="003D4335"/>
    <w:rsid w:val="008564D6"/>
    <w:rsid w:val="009236C3"/>
    <w:rsid w:val="00951E4A"/>
    <w:rsid w:val="009B0C92"/>
    <w:rsid w:val="009E68D9"/>
    <w:rsid w:val="00A15786"/>
    <w:rsid w:val="00A85CAE"/>
    <w:rsid w:val="00B224FF"/>
    <w:rsid w:val="00BD6471"/>
    <w:rsid w:val="00C2476F"/>
    <w:rsid w:val="00E369BD"/>
    <w:rsid w:val="00E84F3E"/>
    <w:rsid w:val="00F3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394B5"/>
  <w15:chartTrackingRefBased/>
  <w15:docId w15:val="{715DF8E4-EB24-459C-9A07-208CEF66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4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4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4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4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4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Pipe</dc:creator>
  <cp:keywords/>
  <dc:description/>
  <cp:lastModifiedBy>Lindsey Wood</cp:lastModifiedBy>
  <cp:revision>2</cp:revision>
  <cp:lastPrinted>2025-11-04T15:49:00Z</cp:lastPrinted>
  <dcterms:created xsi:type="dcterms:W3CDTF">2025-11-26T14:51:00Z</dcterms:created>
  <dcterms:modified xsi:type="dcterms:W3CDTF">2025-11-26T14:51:00Z</dcterms:modified>
</cp:coreProperties>
</file>